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B" w:rsidRPr="00933A8B" w:rsidRDefault="00933A8B" w:rsidP="00933A8B">
      <w:pPr>
        <w:pStyle w:val="msonormalcxspmiddle"/>
        <w:jc w:val="both"/>
        <w:rPr>
          <w:b/>
          <w:sz w:val="28"/>
          <w:szCs w:val="28"/>
        </w:rPr>
      </w:pPr>
      <w:r w:rsidRPr="00933A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</w:t>
      </w:r>
      <w:r w:rsidRPr="00933A8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A8B" w:rsidRPr="00933A8B" w:rsidRDefault="00933A8B" w:rsidP="0093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8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85231A" wp14:editId="1CA0862C">
            <wp:simplePos x="0" y="0"/>
            <wp:positionH relativeFrom="column">
              <wp:posOffset>2743200</wp:posOffset>
            </wp:positionH>
            <wp:positionV relativeFrom="paragraph">
              <wp:posOffset>-687070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A8B">
        <w:rPr>
          <w:rFonts w:ascii="Times New Roman" w:hAnsi="Times New Roman"/>
          <w:b/>
          <w:sz w:val="28"/>
          <w:szCs w:val="28"/>
        </w:rPr>
        <w:t>УПРАВЛЕНИЕ  ОБРАЗОВАНИЯ АДМИНИСТРАЦИИ ПРЕДГОРНОГО МУНИЦИПАЛЬНОГО РАЙОНА СТАВРОПОЛЬСКОГО КРАЯ</w:t>
      </w:r>
    </w:p>
    <w:p w:rsidR="00933A8B" w:rsidRPr="00933A8B" w:rsidRDefault="00933A8B" w:rsidP="00933A8B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933A8B">
        <w:rPr>
          <w:rFonts w:ascii="Times New Roman" w:hAnsi="Times New Roman"/>
          <w:b/>
          <w:sz w:val="28"/>
          <w:szCs w:val="28"/>
        </w:rPr>
        <w:t xml:space="preserve">                                                      ПРИКАЗ </w:t>
      </w:r>
    </w:p>
    <w:p w:rsidR="00933A8B" w:rsidRPr="00933A8B" w:rsidRDefault="00933A8B" w:rsidP="00933A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933A8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933A8B">
        <w:rPr>
          <w:rFonts w:ascii="Times New Roman" w:hAnsi="Times New Roman"/>
          <w:sz w:val="28"/>
          <w:szCs w:val="28"/>
        </w:rPr>
        <w:t xml:space="preserve">                          3</w:t>
      </w:r>
      <w:r w:rsidR="00190DE3">
        <w:rPr>
          <w:rFonts w:ascii="Times New Roman" w:hAnsi="Times New Roman"/>
          <w:sz w:val="28"/>
          <w:szCs w:val="28"/>
        </w:rPr>
        <w:t>0</w:t>
      </w:r>
      <w:r w:rsidRPr="00933A8B">
        <w:rPr>
          <w:rFonts w:ascii="Times New Roman" w:hAnsi="Times New Roman"/>
          <w:sz w:val="28"/>
          <w:szCs w:val="28"/>
        </w:rPr>
        <w:t xml:space="preserve"> августа</w:t>
      </w:r>
      <w:r w:rsidRPr="00933A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3A8B">
        <w:rPr>
          <w:rFonts w:ascii="Times New Roman" w:hAnsi="Times New Roman"/>
          <w:sz w:val="28"/>
          <w:szCs w:val="28"/>
        </w:rPr>
        <w:t xml:space="preserve"> 201</w:t>
      </w:r>
      <w:r w:rsidR="00190DE3"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 xml:space="preserve">  года                 ст. </w:t>
      </w:r>
      <w:proofErr w:type="spellStart"/>
      <w:r w:rsidRPr="00933A8B">
        <w:rPr>
          <w:rFonts w:ascii="Times New Roman" w:hAnsi="Times New Roman"/>
          <w:sz w:val="28"/>
          <w:szCs w:val="28"/>
        </w:rPr>
        <w:t>Ессентукская</w:t>
      </w:r>
      <w:proofErr w:type="spellEnd"/>
      <w:r w:rsidRPr="00933A8B">
        <w:rPr>
          <w:rFonts w:ascii="Times New Roman" w:hAnsi="Times New Roman"/>
          <w:sz w:val="28"/>
          <w:szCs w:val="28"/>
        </w:rPr>
        <w:t xml:space="preserve">                             №  ______</w:t>
      </w:r>
    </w:p>
    <w:p w:rsidR="00933A8B" w:rsidRPr="00933A8B" w:rsidRDefault="00933A8B" w:rsidP="0093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AE4C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Об утверждении состава муниципальных предметно-методических комиссий по разработке заданий по каждому общеобразовательному предмету школьного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33A8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33A8B" w:rsidRPr="00933A8B" w:rsidRDefault="00933A8B" w:rsidP="00933A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933A8B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</w:t>
      </w:r>
    </w:p>
    <w:p w:rsidR="00933A8B" w:rsidRPr="00933A8B" w:rsidRDefault="00B87E27" w:rsidP="00B87E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E27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</w:t>
      </w:r>
      <w:r w:rsidR="00933A8B" w:rsidRPr="00933A8B">
        <w:rPr>
          <w:rFonts w:ascii="Times New Roman" w:hAnsi="Times New Roman"/>
          <w:sz w:val="28"/>
          <w:szCs w:val="28"/>
        </w:rPr>
        <w:t>, пись</w:t>
      </w:r>
      <w:r>
        <w:rPr>
          <w:rFonts w:ascii="Times New Roman" w:hAnsi="Times New Roman"/>
          <w:sz w:val="28"/>
          <w:szCs w:val="28"/>
        </w:rPr>
        <w:t>ма</w:t>
      </w:r>
      <w:r w:rsidR="00933A8B" w:rsidRPr="00933A8B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от 2</w:t>
      </w:r>
      <w:r>
        <w:rPr>
          <w:rFonts w:ascii="Times New Roman" w:hAnsi="Times New Roman"/>
          <w:sz w:val="28"/>
          <w:szCs w:val="28"/>
        </w:rPr>
        <w:t>8</w:t>
      </w:r>
      <w:r w:rsidR="00933A8B" w:rsidRPr="00933A8B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</w:t>
      </w:r>
      <w:r w:rsidR="00933A8B" w:rsidRPr="00933A8B">
        <w:rPr>
          <w:rFonts w:ascii="Times New Roman" w:hAnsi="Times New Roman"/>
          <w:sz w:val="28"/>
          <w:szCs w:val="28"/>
        </w:rPr>
        <w:t xml:space="preserve"> №02-20/76</w:t>
      </w:r>
      <w:r>
        <w:rPr>
          <w:rFonts w:ascii="Times New Roman" w:hAnsi="Times New Roman"/>
          <w:sz w:val="28"/>
          <w:szCs w:val="28"/>
        </w:rPr>
        <w:t>92</w:t>
      </w:r>
      <w:r w:rsidR="00933A8B" w:rsidRPr="00933A8B">
        <w:rPr>
          <w:rFonts w:ascii="Times New Roman" w:hAnsi="Times New Roman"/>
          <w:sz w:val="28"/>
          <w:szCs w:val="28"/>
        </w:rPr>
        <w:t xml:space="preserve"> «О проведении школьного этапа всероссийской олимпиады школьников»</w:t>
      </w:r>
    </w:p>
    <w:p w:rsidR="00933A8B" w:rsidRPr="00933A8B" w:rsidRDefault="00933A8B" w:rsidP="00933A8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ПРИКАЗЫВАЮ:</w:t>
      </w:r>
    </w:p>
    <w:p w:rsidR="00933A8B" w:rsidRPr="00933A8B" w:rsidRDefault="00933A8B" w:rsidP="00933A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Утвердить прилагаемый Состав муниципальных предметно-методических комиссий по разработке заданий по каждому общеобразовательному предмету школьного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33A8B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Возложить ответственность за разработку заданий школьного этапа всероссийской олимпиады школьников по общеобразовательным учреждениям </w:t>
      </w:r>
      <w:r w:rsidR="00AE4C3B">
        <w:rPr>
          <w:rFonts w:ascii="Times New Roman" w:hAnsi="Times New Roman"/>
          <w:sz w:val="28"/>
          <w:szCs w:val="28"/>
        </w:rPr>
        <w:t xml:space="preserve">на </w:t>
      </w:r>
      <w:r w:rsidRPr="00933A8B">
        <w:rPr>
          <w:rFonts w:ascii="Times New Roman" w:hAnsi="Times New Roman"/>
          <w:sz w:val="28"/>
          <w:szCs w:val="28"/>
        </w:rPr>
        <w:t>председател</w:t>
      </w:r>
      <w:r w:rsidR="00AE4C3B">
        <w:rPr>
          <w:rFonts w:ascii="Times New Roman" w:hAnsi="Times New Roman"/>
          <w:sz w:val="28"/>
          <w:szCs w:val="28"/>
        </w:rPr>
        <w:t>ей</w:t>
      </w:r>
      <w:r w:rsidRPr="00933A8B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комиссий.</w:t>
      </w: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Председателям муниципальных предметно-методических комиссий в срок до 0</w:t>
      </w:r>
      <w:r>
        <w:rPr>
          <w:rFonts w:ascii="Times New Roman" w:hAnsi="Times New Roman"/>
          <w:sz w:val="28"/>
          <w:szCs w:val="28"/>
        </w:rPr>
        <w:t>3</w:t>
      </w:r>
      <w:r w:rsidRPr="00933A8B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 xml:space="preserve"> года: </w:t>
      </w:r>
    </w:p>
    <w:p w:rsidR="00933A8B" w:rsidRPr="00933A8B" w:rsidRDefault="00933A8B" w:rsidP="00933A8B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3A8B">
        <w:rPr>
          <w:rFonts w:ascii="Times New Roman" w:hAnsi="Times New Roman"/>
          <w:sz w:val="28"/>
          <w:szCs w:val="28"/>
        </w:rPr>
        <w:t>воевременно  и качественно подготовить олимпиадные задания,</w:t>
      </w: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составленные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классов;</w:t>
      </w:r>
    </w:p>
    <w:p w:rsidR="00933A8B" w:rsidRPr="00933A8B" w:rsidRDefault="00933A8B" w:rsidP="00933A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р</w:t>
      </w:r>
      <w:r w:rsidRPr="00933A8B">
        <w:rPr>
          <w:rFonts w:ascii="Times New Roman" w:hAnsi="Times New Roman"/>
          <w:sz w:val="28"/>
          <w:szCs w:val="28"/>
        </w:rPr>
        <w:t>азработать требования к проведению школьного этапа олимпиады, подготовленные на основе методических рекомендаций центральных предметно - методических комиссий.</w:t>
      </w: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Методисту </w:t>
      </w:r>
      <w:proofErr w:type="gramStart"/>
      <w:r w:rsidRPr="00933A8B">
        <w:rPr>
          <w:rFonts w:ascii="Times New Roman" w:hAnsi="Times New Roman"/>
          <w:sz w:val="28"/>
          <w:szCs w:val="28"/>
        </w:rPr>
        <w:t xml:space="preserve">управления образования администрации Предгорного муниципального района Ставропольского края  </w:t>
      </w:r>
      <w:r>
        <w:rPr>
          <w:rFonts w:ascii="Times New Roman" w:hAnsi="Times New Roman"/>
          <w:sz w:val="28"/>
          <w:szCs w:val="28"/>
        </w:rPr>
        <w:t>Леоновой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Е.Н</w:t>
      </w:r>
      <w:r w:rsidRPr="00933A8B">
        <w:rPr>
          <w:rFonts w:ascii="Times New Roman" w:hAnsi="Times New Roman"/>
          <w:sz w:val="28"/>
          <w:szCs w:val="28"/>
        </w:rPr>
        <w:t>. организовать работу предметно-методических комиссий.</w:t>
      </w: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           5.  </w:t>
      </w:r>
      <w:proofErr w:type="gramStart"/>
      <w:r w:rsidRPr="00933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A8B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заместителя начальника управления  образования </w:t>
      </w:r>
      <w:proofErr w:type="spellStart"/>
      <w:r w:rsidRPr="00933A8B">
        <w:rPr>
          <w:rFonts w:ascii="Times New Roman" w:hAnsi="Times New Roman"/>
          <w:sz w:val="28"/>
          <w:szCs w:val="28"/>
        </w:rPr>
        <w:t>И.В.Слынько</w:t>
      </w:r>
      <w:proofErr w:type="spellEnd"/>
      <w:r w:rsidRPr="00933A8B">
        <w:rPr>
          <w:rFonts w:ascii="Times New Roman" w:hAnsi="Times New Roman"/>
          <w:sz w:val="28"/>
          <w:szCs w:val="28"/>
        </w:rPr>
        <w:t>.</w:t>
      </w:r>
    </w:p>
    <w:p w:rsidR="00933A8B" w:rsidRDefault="00933A8B" w:rsidP="00933A8B">
      <w:p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C3B" w:rsidRDefault="00AE4C3B" w:rsidP="00933A8B">
      <w:p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C3B" w:rsidRPr="00933A8B" w:rsidRDefault="00AE4C3B" w:rsidP="00933A8B">
      <w:p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 Начальник управления образования  </w:t>
      </w:r>
      <w:r w:rsidRPr="00933A8B">
        <w:rPr>
          <w:rFonts w:ascii="Times New Roman" w:hAnsi="Times New Roman"/>
          <w:sz w:val="28"/>
          <w:szCs w:val="28"/>
        </w:rPr>
        <w:tab/>
        <w:t xml:space="preserve"> </w:t>
      </w:r>
      <w:r w:rsidRPr="00933A8B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AE4C3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АПМР СК     </w:t>
      </w:r>
      <w:r w:rsidR="009F75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33A8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F757C" w:rsidRPr="00933A8B">
        <w:rPr>
          <w:rFonts w:ascii="Times New Roman" w:hAnsi="Times New Roman"/>
          <w:sz w:val="28"/>
          <w:szCs w:val="28"/>
        </w:rPr>
        <w:t>К.Н.Гупалова</w:t>
      </w:r>
      <w:proofErr w:type="spellEnd"/>
      <w:r w:rsidR="009F757C" w:rsidRPr="00933A8B">
        <w:rPr>
          <w:rFonts w:ascii="Times New Roman" w:hAnsi="Times New Roman"/>
          <w:sz w:val="28"/>
          <w:szCs w:val="28"/>
        </w:rPr>
        <w:t xml:space="preserve">   </w:t>
      </w:r>
    </w:p>
    <w:p w:rsidR="00933A8B" w:rsidRPr="00933A8B" w:rsidRDefault="00933A8B" w:rsidP="00933A8B">
      <w:pPr>
        <w:spacing w:after="0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Визируют:</w:t>
      </w: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 w:rsidRPr="00933A8B"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 w:rsidRPr="00933A8B"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 w:rsidRPr="00933A8B"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933A8B" w:rsidRPr="00933A8B" w:rsidRDefault="00933A8B" w:rsidP="00933A8B">
      <w:pPr>
        <w:rPr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Default="00933A8B">
      <w:pPr>
        <w:rPr>
          <w:rFonts w:ascii="Times New Roman" w:hAnsi="Times New Roman"/>
          <w:sz w:val="28"/>
          <w:szCs w:val="28"/>
        </w:rPr>
      </w:pPr>
    </w:p>
    <w:p w:rsidR="00933A8B" w:rsidRDefault="00933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Утверждено приказом</w:t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управления образования</w:t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АПМР СК</w:t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A134A">
        <w:rPr>
          <w:rFonts w:ascii="Times New Roman" w:hAnsi="Times New Roman"/>
          <w:sz w:val="28"/>
          <w:szCs w:val="28"/>
        </w:rPr>
        <w:t xml:space="preserve">          от              </w:t>
      </w:r>
      <w:r>
        <w:rPr>
          <w:rFonts w:ascii="Times New Roman" w:hAnsi="Times New Roman"/>
          <w:sz w:val="28"/>
          <w:szCs w:val="28"/>
        </w:rPr>
        <w:t xml:space="preserve">  №</w:t>
      </w:r>
    </w:p>
    <w:p w:rsidR="00BB0A99" w:rsidRDefault="00BB0A99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BB0A99" w:rsidRDefault="00BB0A99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предметно-методических комиссий</w:t>
      </w:r>
    </w:p>
    <w:p w:rsidR="00BB0A99" w:rsidRDefault="00BB0A99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разработке заданий по каждому общеобразовательному предмету школьного этапа всероссийской олимпиады школьников</w:t>
      </w:r>
    </w:p>
    <w:p w:rsidR="00BB0A99" w:rsidRDefault="002A134A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BB0A99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="00BB0A9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2A134A" w:rsidRDefault="002A134A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2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29"/>
        <w:gridCol w:w="989"/>
        <w:gridCol w:w="3500"/>
        <w:gridCol w:w="3168"/>
      </w:tblGrid>
      <w:tr w:rsidR="00863456" w:rsidRPr="00863456" w:rsidTr="00B87E2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Общеобразовательное учреждение/должность</w:t>
            </w:r>
          </w:p>
        </w:tc>
      </w:tr>
      <w:tr w:rsidR="00863456" w:rsidRPr="00863456" w:rsidTr="00AE4C3B">
        <w:trPr>
          <w:trHeight w:val="16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Пономарева Елена Николаевна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№2,</w:t>
            </w:r>
          </w:p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863456" w:rsidRPr="00863456" w:rsidTr="00AE4C3B">
        <w:trPr>
          <w:trHeight w:val="142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№1,</w:t>
            </w:r>
          </w:p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863456" w:rsidRPr="00863456" w:rsidTr="00AE4C3B">
        <w:trPr>
          <w:trHeight w:val="142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Панарина Ирина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№2,</w:t>
            </w:r>
          </w:p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863456" w:rsidRPr="00863456" w:rsidTr="00AE4C3B">
        <w:trPr>
          <w:trHeight w:val="303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Субботова</w:t>
            </w:r>
            <w:proofErr w:type="spellEnd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№1,</w:t>
            </w:r>
          </w:p>
          <w:p w:rsidR="00863456" w:rsidRPr="00B26765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863456" w:rsidRPr="00863456" w:rsidTr="00B87E27">
        <w:trPr>
          <w:trHeight w:val="97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456" w:rsidRPr="00B26765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Петлюхова</w:t>
            </w:r>
            <w:proofErr w:type="spellEnd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Pr="00B26765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№1, </w:t>
            </w:r>
          </w:p>
          <w:p w:rsidR="00863456" w:rsidRPr="00B26765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C39C6" w:rsidRPr="00863456" w:rsidTr="00B87E27">
        <w:trPr>
          <w:trHeight w:val="21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C39C6" w:rsidRPr="00863456" w:rsidTr="00B87E27">
        <w:trPr>
          <w:trHeight w:val="16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C39C6" w:rsidRPr="00863456" w:rsidTr="00B87E27">
        <w:trPr>
          <w:trHeight w:val="127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№1,</w:t>
            </w:r>
          </w:p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C39C6" w:rsidRPr="00863456" w:rsidTr="00B87E27">
        <w:trPr>
          <w:trHeight w:val="341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39C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63456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Юрина Ольга Алексеевна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№13,</w:t>
            </w:r>
          </w:p>
          <w:p w:rsidR="00B26765" w:rsidRPr="008C39C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863456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Кушелюк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C39C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№11,</w:t>
            </w:r>
          </w:p>
          <w:p w:rsidR="00B26765" w:rsidRPr="008C39C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863456" w:rsidRPr="00863456" w:rsidTr="00AE4C3B">
        <w:trPr>
          <w:trHeight w:val="321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Сергеева Алла Петровна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№1, </w:t>
            </w:r>
          </w:p>
          <w:p w:rsidR="00A63673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863456" w:rsidRPr="00863456" w:rsidTr="00B87E27">
        <w:trPr>
          <w:trHeight w:val="25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456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Ларионова Алена Вячеславовна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673" w:rsidRDefault="00A63673" w:rsidP="00A63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№14,</w:t>
            </w:r>
          </w:p>
          <w:p w:rsidR="00863456" w:rsidRPr="00863456" w:rsidRDefault="00A63673" w:rsidP="00A63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немецкого языка</w:t>
            </w:r>
          </w:p>
        </w:tc>
      </w:tr>
      <w:tr w:rsidR="00A63673" w:rsidRPr="00863456" w:rsidTr="00B87E27">
        <w:trPr>
          <w:trHeight w:val="37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673" w:rsidRPr="00863456" w:rsidRDefault="00A63673" w:rsidP="007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Юдаева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673" w:rsidRDefault="00A63673" w:rsidP="007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№9,</w:t>
            </w:r>
          </w:p>
          <w:p w:rsidR="00A63673" w:rsidRPr="008C39C6" w:rsidRDefault="00A63673" w:rsidP="007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немецкого и французского языков</w:t>
            </w:r>
          </w:p>
        </w:tc>
      </w:tr>
      <w:tr w:rsidR="00A63673" w:rsidRPr="00863456" w:rsidTr="00B87E27">
        <w:trPr>
          <w:trHeight w:val="28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3" w:rsidRPr="00B26765" w:rsidRDefault="00A63673" w:rsidP="001A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Тютюнникова</w:t>
            </w:r>
            <w:proofErr w:type="spellEnd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Анатольвна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3" w:rsidRPr="00B26765" w:rsidRDefault="00A63673" w:rsidP="001A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№5, </w:t>
            </w:r>
          </w:p>
          <w:p w:rsidR="00A63673" w:rsidRPr="00B26765" w:rsidRDefault="00A63673" w:rsidP="001A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немецкого языка</w:t>
            </w:r>
          </w:p>
        </w:tc>
      </w:tr>
      <w:tr w:rsidR="00A63673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63673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Москаленко Людмила Ивановна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A63673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английского и французского языков</w:t>
            </w:r>
          </w:p>
        </w:tc>
      </w:tr>
      <w:tr w:rsidR="00B26765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Юдаева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№9,</w:t>
            </w:r>
          </w:p>
          <w:p w:rsidR="00B26765" w:rsidRPr="00B26765" w:rsidRDefault="00F20808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r w:rsidR="00B26765"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читель немецкого и французского языков</w:t>
            </w:r>
          </w:p>
        </w:tc>
      </w:tr>
      <w:tr w:rsidR="00B26765" w:rsidRPr="00863456" w:rsidTr="00B87E27">
        <w:trPr>
          <w:trHeight w:val="34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Испанский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Атаян</w:t>
            </w:r>
            <w:proofErr w:type="spellEnd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Роман Георгиевич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№4,</w:t>
            </w:r>
          </w:p>
          <w:p w:rsidR="00B26765" w:rsidRPr="00B26765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r w:rsidR="00B26765"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читель испанского языка</w:t>
            </w:r>
          </w:p>
        </w:tc>
      </w:tr>
      <w:tr w:rsidR="00B26765" w:rsidRPr="00863456" w:rsidTr="00B87E27">
        <w:trPr>
          <w:trHeight w:val="28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Роман Георгиевич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B26765" w:rsidRPr="00863456" w:rsidRDefault="00F20808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B26765">
              <w:rPr>
                <w:rFonts w:ascii="Times New Roman" w:hAnsi="Times New Roman"/>
                <w:sz w:val="28"/>
                <w:szCs w:val="28"/>
                <w:lang w:eastAsia="en-US"/>
              </w:rPr>
              <w:t>читель испанского языка</w:t>
            </w:r>
          </w:p>
        </w:tc>
      </w:tr>
      <w:tr w:rsidR="00B26765" w:rsidRPr="00863456" w:rsidTr="00B87E27">
        <w:trPr>
          <w:trHeight w:val="39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Роман Георгиевич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B26765" w:rsidRPr="00863456" w:rsidRDefault="00F20808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B26765">
              <w:rPr>
                <w:rFonts w:ascii="Times New Roman" w:hAnsi="Times New Roman"/>
                <w:sz w:val="28"/>
                <w:szCs w:val="28"/>
                <w:lang w:eastAsia="en-US"/>
              </w:rPr>
              <w:t>читель испанского языка</w:t>
            </w:r>
          </w:p>
        </w:tc>
      </w:tr>
      <w:tr w:rsidR="00F20808" w:rsidRPr="00863456" w:rsidTr="00AE4C3B">
        <w:trPr>
          <w:trHeight w:val="299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Пендикяйнен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Инна Георгиевна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№4, </w:t>
            </w:r>
          </w:p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20808" w:rsidRPr="00863456" w:rsidTr="00AE4C3B">
        <w:trPr>
          <w:trHeight w:val="33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№6,</w:t>
            </w:r>
          </w:p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20808" w:rsidRPr="00863456" w:rsidTr="00AE4C3B">
        <w:trPr>
          <w:trHeight w:val="22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Pr="00863456" w:rsidRDefault="00F20808" w:rsidP="00F2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Белуян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Лариса Сергеевна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№5,</w:t>
            </w:r>
          </w:p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20808" w:rsidRPr="00863456" w:rsidTr="00AE4C3B">
        <w:trPr>
          <w:trHeight w:val="15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080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Соколова Галина Матвеевна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080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№3,</w:t>
            </w:r>
          </w:p>
          <w:p w:rsidR="00F20808" w:rsidRP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080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B26765" w:rsidRPr="00863456" w:rsidTr="00B87E27">
        <w:trPr>
          <w:trHeight w:val="12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Маслова Наталья Витальевна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№6,</w:t>
            </w:r>
          </w:p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B87E27">
        <w:trPr>
          <w:trHeight w:val="247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Рядчина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Алексеевна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76" w:rsidRPr="0087247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B87E27">
        <w:trPr>
          <w:trHeight w:val="31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Ахмедова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Рамисовна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76" w:rsidRPr="0087247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B87E27">
        <w:trPr>
          <w:trHeight w:val="314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Панаэтова</w:t>
            </w:r>
            <w:proofErr w:type="spellEnd"/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Софья Ильинична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87247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№7,</w:t>
            </w:r>
          </w:p>
          <w:p w:rsidR="00B26765" w:rsidRPr="0087247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Турченко Анастасия Александровна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и экологии</w:t>
            </w:r>
          </w:p>
        </w:tc>
      </w:tr>
      <w:tr w:rsidR="00872476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Турченко Анастасия Александровна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и экологии</w:t>
            </w:r>
          </w:p>
        </w:tc>
      </w:tr>
      <w:tr w:rsidR="00B26765" w:rsidRPr="00863456" w:rsidTr="00AE4C3B">
        <w:trPr>
          <w:trHeight w:val="27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Вавилина Татьяна Андреевна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№1, </w:t>
            </w:r>
          </w:p>
          <w:p w:rsidR="00872476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872476" w:rsidRPr="00863456" w:rsidTr="00AE4C3B">
        <w:trPr>
          <w:trHeight w:val="36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Вавилина Татьяна Андреевна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872476" w:rsidRPr="00863456" w:rsidTr="00AE4C3B">
        <w:trPr>
          <w:trHeight w:val="33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Вавилина Татьяна Андреевна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B26765" w:rsidRPr="00863456" w:rsidTr="00B87E27">
        <w:trPr>
          <w:trHeight w:val="314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Зыбалова</w:t>
            </w:r>
            <w:proofErr w:type="spellEnd"/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№4,</w:t>
            </w:r>
          </w:p>
          <w:p w:rsidR="00872476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экологии</w:t>
            </w:r>
          </w:p>
        </w:tc>
      </w:tr>
      <w:tr w:rsidR="00872476" w:rsidRPr="00863456" w:rsidTr="00B87E27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Зыбалова</w:t>
            </w:r>
            <w:proofErr w:type="spellEnd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экологии</w:t>
            </w:r>
          </w:p>
        </w:tc>
      </w:tr>
      <w:tr w:rsidR="00872476" w:rsidRPr="00863456" w:rsidTr="00B87E27">
        <w:trPr>
          <w:trHeight w:val="34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Зыбалова</w:t>
            </w:r>
            <w:proofErr w:type="spellEnd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экологии</w:t>
            </w:r>
          </w:p>
        </w:tc>
      </w:tr>
      <w:tr w:rsidR="00B26765" w:rsidRPr="00863456" w:rsidTr="00AE4C3B">
        <w:trPr>
          <w:trHeight w:val="28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 w:rsidR="00924559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</w:t>
            </w:r>
          </w:p>
        </w:tc>
      </w:tr>
      <w:tr w:rsidR="00B26765" w:rsidRPr="00863456" w:rsidTr="00AE4C3B">
        <w:trPr>
          <w:trHeight w:val="34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Галиевна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№17,</w:t>
            </w:r>
          </w:p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</w:t>
            </w:r>
          </w:p>
        </w:tc>
      </w:tr>
      <w:tr w:rsidR="00B26765" w:rsidRPr="00863456" w:rsidTr="00AE4C3B">
        <w:trPr>
          <w:trHeight w:val="28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924559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Алданова</w:t>
            </w:r>
            <w:proofErr w:type="spellEnd"/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Антонина Петровна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924559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№9,</w:t>
            </w:r>
          </w:p>
          <w:p w:rsidR="00924559" w:rsidRPr="00924559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географии</w:t>
            </w:r>
          </w:p>
        </w:tc>
      </w:tr>
      <w:tr w:rsidR="00B26765" w:rsidRPr="00863456" w:rsidTr="00B87E27">
        <w:trPr>
          <w:trHeight w:val="22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Георгий Павлович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физики</w:t>
            </w:r>
          </w:p>
        </w:tc>
      </w:tr>
      <w:tr w:rsidR="00B26765" w:rsidRPr="00863456" w:rsidTr="00B87E27">
        <w:trPr>
          <w:trHeight w:val="40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87E27">
              <w:rPr>
                <w:rFonts w:ascii="Times New Roman" w:hAnsi="Times New Roman"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Чакалов</w:t>
            </w:r>
            <w:proofErr w:type="spellEnd"/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Георгий Павлович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физики</w:t>
            </w:r>
          </w:p>
        </w:tc>
      </w:tr>
      <w:tr w:rsidR="00B26765" w:rsidRPr="00863456" w:rsidTr="00B87E27">
        <w:trPr>
          <w:trHeight w:val="37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B87E27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Бондарев Виктор Анатольевич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№2,</w:t>
            </w:r>
          </w:p>
          <w:p w:rsidR="00B26765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физики и астрономии</w:t>
            </w:r>
          </w:p>
        </w:tc>
      </w:tr>
      <w:tr w:rsidR="00B87E27" w:rsidRPr="00863456" w:rsidTr="00B87E27">
        <w:trPr>
          <w:trHeight w:val="254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E27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E27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E27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7" w:rsidRPr="00863456" w:rsidRDefault="00B87E27" w:rsidP="00707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 Виктор Анатольевич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707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87E27" w:rsidRPr="00863456" w:rsidRDefault="00B87E27" w:rsidP="00707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физики и астрономии</w:t>
            </w:r>
          </w:p>
        </w:tc>
      </w:tr>
      <w:tr w:rsidR="00B26765" w:rsidRPr="00863456" w:rsidTr="00AE4C3B">
        <w:trPr>
          <w:trHeight w:val="22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924559" w:rsidRPr="00863456" w:rsidTr="00AE4C3B">
        <w:trPr>
          <w:trHeight w:val="40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924559" w:rsidRPr="00863456" w:rsidTr="00AE4C3B">
        <w:trPr>
          <w:trHeight w:val="36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AE4C3B" w:rsidRPr="00863456" w:rsidTr="00B87E27">
        <w:trPr>
          <w:trHeight w:val="21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C3B" w:rsidRPr="00863456" w:rsidRDefault="00AE4C3B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Иванова Анна Леонидовна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924559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ОШ №2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B87E27">
        <w:trPr>
          <w:trHeight w:val="42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Ермолкина Татьяна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924559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B87E27">
        <w:trPr>
          <w:trHeight w:val="18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Лукина Наталья Юрьевна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924559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262205">
        <w:trPr>
          <w:trHeight w:val="85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Каткова Любовь Вячеславовна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№2,</w:t>
            </w:r>
          </w:p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262205">
        <w:trPr>
          <w:trHeight w:val="96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Фуртай</w:t>
            </w:r>
            <w:proofErr w:type="spellEnd"/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Анжела Леонидовна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AE4C3B" w:rsidRDefault="00AE4C3B" w:rsidP="00AE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№10,</w:t>
            </w:r>
          </w:p>
          <w:p w:rsidR="00AE4C3B" w:rsidRPr="00AE4C3B" w:rsidRDefault="00AE4C3B" w:rsidP="00AE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учитель истории и </w:t>
            </w:r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обществознания</w:t>
            </w:r>
          </w:p>
        </w:tc>
      </w:tr>
      <w:tr w:rsidR="00275FF2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75FF2" w:rsidRPr="00863456" w:rsidRDefault="00275FF2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Грачева Ирина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AE4C3B">
        <w:trPr>
          <w:trHeight w:val="24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Чупрынина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AE4C3B">
        <w:trPr>
          <w:trHeight w:val="15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B87E27">
        <w:trPr>
          <w:trHeight w:val="19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FF2" w:rsidRPr="00863456" w:rsidRDefault="00275FF2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F2" w:rsidRPr="00863456" w:rsidRDefault="00275FF2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F2" w:rsidRPr="00275FF2" w:rsidRDefault="00275FF2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истории,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обществознания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экономики</w:t>
            </w:r>
          </w:p>
        </w:tc>
      </w:tr>
      <w:tr w:rsidR="005A72FF" w:rsidRPr="00863456" w:rsidTr="00B87E27">
        <w:trPr>
          <w:trHeight w:val="43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2FF" w:rsidRPr="00863456" w:rsidRDefault="005A72FF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275FF2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истории,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обществознания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экономики</w:t>
            </w:r>
          </w:p>
        </w:tc>
      </w:tr>
      <w:tr w:rsidR="00B26765" w:rsidRPr="00863456" w:rsidTr="00B87E27">
        <w:trPr>
          <w:trHeight w:val="42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B26765">
              <w:rPr>
                <w:rFonts w:ascii="Times New Roman" w:hAnsi="Times New Roman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A7646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64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Лукина Наталья Юрьевна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A7646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64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№1,</w:t>
            </w:r>
          </w:p>
          <w:p w:rsidR="00B26765" w:rsidRPr="00A7646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64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экономики</w:t>
            </w:r>
          </w:p>
        </w:tc>
      </w:tr>
      <w:tr w:rsidR="00B26765" w:rsidRPr="00863456" w:rsidTr="00AE4C3B">
        <w:trPr>
          <w:trHeight w:val="37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Шереметова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Галиевна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5A72FF" w:rsidRPr="00863456" w:rsidTr="00AE4C3B">
        <w:trPr>
          <w:trHeight w:val="27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Каткова Любовь Вячеславовна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№2,</w:t>
            </w:r>
          </w:p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B26765" w:rsidRPr="00863456" w:rsidTr="00B87E27">
        <w:trPr>
          <w:trHeight w:val="269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Глазунова Татьяна Семеновна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№10,</w:t>
            </w:r>
          </w:p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</w:p>
        </w:tc>
      </w:tr>
      <w:tr w:rsidR="005A72FF" w:rsidRPr="00863456" w:rsidTr="00B87E27">
        <w:trPr>
          <w:trHeight w:val="36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Глазунова Татьяна Семеновна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№10,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</w:p>
        </w:tc>
      </w:tr>
      <w:tr w:rsidR="00B26765" w:rsidRPr="00863456" w:rsidTr="00B87E27">
        <w:trPr>
          <w:trHeight w:val="33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Танова</w:t>
            </w:r>
            <w:proofErr w:type="spellEnd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№7,</w:t>
            </w:r>
          </w:p>
          <w:p w:rsidR="00B26765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МХК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 изобразительного искусства</w:t>
            </w:r>
          </w:p>
        </w:tc>
      </w:tr>
      <w:tr w:rsidR="005A72FF" w:rsidRPr="00863456" w:rsidTr="00B87E27">
        <w:trPr>
          <w:trHeight w:val="299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и изобразительного искусства</w:t>
            </w:r>
          </w:p>
        </w:tc>
      </w:tr>
      <w:tr w:rsidR="005A72FF" w:rsidRPr="00863456" w:rsidTr="00B87E27">
        <w:trPr>
          <w:trHeight w:val="314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  <w:r>
              <w:t xml:space="preserve"> 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и изобразительного искусства</w:t>
            </w:r>
          </w:p>
        </w:tc>
      </w:tr>
      <w:tr w:rsidR="00CC310B" w:rsidRPr="00863456" w:rsidTr="00AE4C3B">
        <w:trPr>
          <w:trHeight w:val="28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CC310B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Остапенко Виктор Иванович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CC310B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№3,</w:t>
            </w:r>
          </w:p>
          <w:p w:rsidR="00CC310B" w:rsidRPr="00CC310B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учитель физической </w:t>
            </w: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культуры</w:t>
            </w:r>
          </w:p>
        </w:tc>
      </w:tr>
      <w:tr w:rsidR="00B26765" w:rsidRPr="00863456" w:rsidTr="00AE4C3B">
        <w:trPr>
          <w:trHeight w:val="34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Остапенко Виктор Иванович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CC310B" w:rsidRPr="00863456" w:rsidTr="00AE4C3B">
        <w:trPr>
          <w:trHeight w:val="27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863456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Остапенко Виктор Иванович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5A72FF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CC310B" w:rsidRPr="00863456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B26765" w:rsidRPr="00863456" w:rsidTr="00B87E27">
        <w:trPr>
          <w:trHeight w:val="30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Лещенко Инна Александровна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№1,</w:t>
            </w:r>
          </w:p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B87E27">
        <w:trPr>
          <w:trHeight w:val="33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Юрченко Олег Владимирович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 w:rsidR="0048793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B87E27">
        <w:trPr>
          <w:trHeight w:val="254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Прокофьевич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 w:rsidR="0048793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B87E27">
        <w:trPr>
          <w:trHeight w:val="37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Буклова</w:t>
            </w:r>
            <w:proofErr w:type="spellEnd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5A72FF" w:rsidRDefault="00487932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</w:t>
            </w:r>
            <w:r w:rsid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 w:rsidR="005A72FF"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ОШ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  <w:r w:rsidR="005A72FF"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</w:t>
            </w:r>
          </w:p>
          <w:p w:rsidR="00B26765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AE4C3B">
        <w:trPr>
          <w:trHeight w:val="22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 w:colFirst="0" w:colLast="4"/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Пастухов Максим Владимирович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487932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B26765" w:rsidRPr="00863456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ОБЖ</w:t>
            </w:r>
          </w:p>
        </w:tc>
      </w:tr>
      <w:tr w:rsidR="00B26765" w:rsidRPr="00863456" w:rsidTr="00AE4C3B">
        <w:trPr>
          <w:trHeight w:val="40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Откидычев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 Васильевич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487932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ОБЖ</w:t>
            </w:r>
          </w:p>
        </w:tc>
      </w:tr>
      <w:tr w:rsidR="00B26765" w:rsidRPr="00863456" w:rsidTr="00AE4C3B">
        <w:trPr>
          <w:trHeight w:val="36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Уланов Михаил Юрьевич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487932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ОБЖ</w:t>
            </w:r>
          </w:p>
        </w:tc>
      </w:tr>
      <w:tr w:rsidR="00B26765" w:rsidRPr="00863456" w:rsidTr="00AE4C3B">
        <w:trPr>
          <w:trHeight w:val="269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AC0A7E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Тенишев</w:t>
            </w:r>
            <w:proofErr w:type="spellEnd"/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Олег </w:t>
            </w:r>
            <w:proofErr w:type="spellStart"/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Алтынбаевич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AC0A7E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№6,</w:t>
            </w:r>
          </w:p>
          <w:p w:rsidR="00B26765" w:rsidRPr="00AC0A7E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ОБЖ</w:t>
            </w:r>
          </w:p>
        </w:tc>
      </w:tr>
      <w:bookmarkEnd w:id="0"/>
    </w:tbl>
    <w:p w:rsidR="00386A3A" w:rsidRDefault="00386A3A" w:rsidP="008C3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86A3A" w:rsidSect="009F75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7D"/>
    <w:rsid w:val="000A10BE"/>
    <w:rsid w:val="00190DE3"/>
    <w:rsid w:val="001D6890"/>
    <w:rsid w:val="00275FF2"/>
    <w:rsid w:val="002A134A"/>
    <w:rsid w:val="002E0E30"/>
    <w:rsid w:val="002E6D82"/>
    <w:rsid w:val="00386A3A"/>
    <w:rsid w:val="0046551B"/>
    <w:rsid w:val="00487932"/>
    <w:rsid w:val="005A72FF"/>
    <w:rsid w:val="005E3D77"/>
    <w:rsid w:val="007D4EE2"/>
    <w:rsid w:val="00863456"/>
    <w:rsid w:val="00872476"/>
    <w:rsid w:val="008C39C6"/>
    <w:rsid w:val="00924559"/>
    <w:rsid w:val="00933A8B"/>
    <w:rsid w:val="00937428"/>
    <w:rsid w:val="00961C51"/>
    <w:rsid w:val="0099143E"/>
    <w:rsid w:val="009A623A"/>
    <w:rsid w:val="009F757C"/>
    <w:rsid w:val="00A63673"/>
    <w:rsid w:val="00A76466"/>
    <w:rsid w:val="00AC0A7E"/>
    <w:rsid w:val="00AE4C3B"/>
    <w:rsid w:val="00B26765"/>
    <w:rsid w:val="00B87E27"/>
    <w:rsid w:val="00BB0A99"/>
    <w:rsid w:val="00BB567D"/>
    <w:rsid w:val="00C10F2D"/>
    <w:rsid w:val="00CC310B"/>
    <w:rsid w:val="00DF2DE3"/>
    <w:rsid w:val="00F20808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33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33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F6E2-ACF1-45CE-8423-F522D236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21</cp:revision>
  <cp:lastPrinted>2018-08-29T11:31:00Z</cp:lastPrinted>
  <dcterms:created xsi:type="dcterms:W3CDTF">2018-08-24T10:11:00Z</dcterms:created>
  <dcterms:modified xsi:type="dcterms:W3CDTF">2018-08-29T11:31:00Z</dcterms:modified>
</cp:coreProperties>
</file>